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A509" w14:textId="05E9B3B1" w:rsidR="009F4F96" w:rsidRDefault="009F4F96" w:rsidP="009F4F96">
      <w:pPr>
        <w:spacing w:line="480" w:lineRule="auto"/>
      </w:pPr>
      <w:r>
        <w:t>This announcement talks about the</w:t>
      </w:r>
      <w:r>
        <w:t xml:space="preserve"> 37th Annual Pacific Rim International Conference on Disability and Diversity</w:t>
      </w:r>
      <w:r>
        <w:t xml:space="preserve">. The conference is </w:t>
      </w:r>
      <w:r>
        <w:t xml:space="preserve">hosted by the Center on Disability Studies, College of Education, </w:t>
      </w:r>
      <w:r w:rsidRPr="00091B39">
        <w:t xml:space="preserve">University of </w:t>
      </w:r>
      <w:proofErr w:type="spellStart"/>
      <w:r w:rsidRPr="00091B39">
        <w:t>Hawaiʻi</w:t>
      </w:r>
      <w:proofErr w:type="spellEnd"/>
      <w:r w:rsidRPr="00091B39">
        <w:t xml:space="preserve"> at </w:t>
      </w:r>
      <w:proofErr w:type="spellStart"/>
      <w:r w:rsidRPr="00091B39">
        <w:t>Mānoa</w:t>
      </w:r>
      <w:proofErr w:type="spellEnd"/>
      <w:r>
        <w:t xml:space="preserve">. </w:t>
      </w:r>
      <w:r>
        <w:t>The conference</w:t>
      </w:r>
      <w:r>
        <w:t xml:space="preserve"> takes place virtually this year</w:t>
      </w:r>
      <w:r>
        <w:t xml:space="preserve"> on </w:t>
      </w:r>
      <w:r>
        <w:t xml:space="preserve">February 28th &amp; March 1st, </w:t>
      </w:r>
      <w:proofErr w:type="gramStart"/>
      <w:r>
        <w:t>2022</w:t>
      </w:r>
      <w:proofErr w:type="gramEnd"/>
      <w:r>
        <w:t xml:space="preserve"> HST</w:t>
      </w:r>
      <w:r>
        <w:t>.</w:t>
      </w:r>
      <w:r w:rsidR="00E770BB">
        <w:t xml:space="preserve"> </w:t>
      </w:r>
      <w:r>
        <w:t xml:space="preserve">There will also be a </w:t>
      </w:r>
      <w:r>
        <w:t xml:space="preserve">Celebration Day </w:t>
      </w:r>
      <w:r>
        <w:t xml:space="preserve">before the conference on </w:t>
      </w:r>
      <w:r>
        <w:t xml:space="preserve">February 26, </w:t>
      </w:r>
      <w:proofErr w:type="gramStart"/>
      <w:r>
        <w:t>2022</w:t>
      </w:r>
      <w:proofErr w:type="gramEnd"/>
      <w:r>
        <w:t xml:space="preserve"> HST).</w:t>
      </w:r>
    </w:p>
    <w:p w14:paraId="0F010A7D" w14:textId="77777777" w:rsidR="009F4F96" w:rsidRDefault="009F4F96"/>
    <w:sectPr w:rsidR="009F4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96"/>
    <w:rsid w:val="009F4F96"/>
    <w:rsid w:val="00E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51CB"/>
  <w15:chartTrackingRefBased/>
  <w15:docId w15:val="{5C59F362-7051-BD4D-9F90-03915376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9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2022-02-03T09:46:00Z</dcterms:created>
  <dcterms:modified xsi:type="dcterms:W3CDTF">2022-02-03T09:48:00Z</dcterms:modified>
</cp:coreProperties>
</file>