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95B9F" w14:textId="65E75E46" w:rsidR="00407900" w:rsidRPr="00407900" w:rsidRDefault="00407900" w:rsidP="00407900">
      <w:pPr>
        <w:spacing w:line="480" w:lineRule="auto"/>
        <w:jc w:val="center"/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Exploring Disability Policy in Africa: An Online Search for National Disability Policies and </w:t>
      </w:r>
      <w:r w:rsidR="005E063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UNCRPD Ratification</w:t>
      </w:r>
    </w:p>
    <w:p w14:paraId="272C9CD5" w14:textId="77777777" w:rsidR="00407900" w:rsidRPr="00407900" w:rsidRDefault="00407900" w:rsidP="00407900">
      <w:pPr>
        <w:spacing w:line="480" w:lineRule="auto"/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</w:p>
    <w:p w14:paraId="75896873" w14:textId="77777777" w:rsidR="00407900" w:rsidRDefault="00407900" w:rsidP="00414497">
      <w:pPr>
        <w:rPr>
          <w:rFonts w:ascii="Times New Roman" w:hAnsi="Times New Roman" w:cs="Times New Roman"/>
          <w:color w:val="000000"/>
          <w:shd w:val="clear" w:color="auto" w:fill="FFFFFF"/>
          <w:lang w:val="fr-FR"/>
        </w:rPr>
      </w:pPr>
      <w:r w:rsidRPr="00D86746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Erika Luisa A. Fernandez, </w:t>
      </w:r>
      <w:proofErr w:type="spellStart"/>
      <w:proofErr w:type="gramStart"/>
      <w:r w:rsidRPr="00D86746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MSc</w:t>
      </w:r>
      <w:proofErr w:type="spellEnd"/>
      <w:r w:rsidRPr="00D86746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(</w:t>
      </w:r>
      <w:proofErr w:type="gramEnd"/>
      <w:r w:rsidRPr="00D86746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OT)</w:t>
      </w:r>
    </w:p>
    <w:p w14:paraId="3378F226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School of Rehabilitation Therapy,</w:t>
      </w:r>
    </w:p>
    <w:p w14:paraId="41EE64B6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Louise D. Acton Building,</w:t>
      </w:r>
    </w:p>
    <w:p w14:paraId="719A69D7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31 George Street,</w:t>
      </w:r>
    </w:p>
    <w:p w14:paraId="4BDB4122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Queen's University,</w:t>
      </w:r>
    </w:p>
    <w:p w14:paraId="355EA213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Kingston, Ontario K7L 3N6 Canada</w:t>
      </w:r>
    </w:p>
    <w:p w14:paraId="0A7C7BE3" w14:textId="77777777" w:rsidR="00407900" w:rsidRDefault="00407900" w:rsidP="00414497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Email: e.fernandez@queensu.ca</w:t>
      </w:r>
    </w:p>
    <w:p w14:paraId="36FAD78E" w14:textId="41C70830" w:rsidR="00414497" w:rsidRPr="00D86746" w:rsidRDefault="00414497" w:rsidP="00414497">
      <w:pPr>
        <w:rPr>
          <w:rFonts w:ascii="Times" w:hAnsi="Times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Author note: </w:t>
      </w: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Erika Luisa A. Fernandez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is a Masters student</w:t>
      </w: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Occupational Therapy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1E28A7" w:rsidRPr="001E28A7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at the School of Rehabilitation Therapy, Queen’s University.</w:t>
      </w:r>
      <w:bookmarkStart w:id="0" w:name="_GoBack"/>
      <w:bookmarkEnd w:id="0"/>
    </w:p>
    <w:p w14:paraId="49D53EED" w14:textId="77777777" w:rsid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</w:p>
    <w:p w14:paraId="18D3D33B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</w:p>
    <w:p w14:paraId="64A963CB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Lauren J. </w:t>
      </w:r>
      <w:proofErr w:type="spellStart"/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Rutka</w:t>
      </w:r>
      <w:proofErr w:type="spellEnd"/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gramStart"/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MSc(</w:t>
      </w:r>
      <w:proofErr w:type="gramEnd"/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OT)</w:t>
      </w:r>
    </w:p>
    <w:p w14:paraId="516642A7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School of Rehabilitation Therapy,</w:t>
      </w:r>
    </w:p>
    <w:p w14:paraId="5B17EDB0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Louise D. Acton Building,</w:t>
      </w:r>
    </w:p>
    <w:p w14:paraId="40065DCB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31 George Street,</w:t>
      </w:r>
    </w:p>
    <w:p w14:paraId="4F48FAF4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Queen's University,</w:t>
      </w:r>
    </w:p>
    <w:p w14:paraId="3DD0440C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Kingston, Ontario K7L 3N6 Canada</w:t>
      </w:r>
    </w:p>
    <w:p w14:paraId="79CF5F4A" w14:textId="77777777" w:rsidR="00407900" w:rsidRDefault="00407900" w:rsidP="00414497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Email: 14ljr@queensu.ca</w:t>
      </w:r>
    </w:p>
    <w:p w14:paraId="502C2BDD" w14:textId="5302B7AE" w:rsidR="00414497" w:rsidRPr="001E28A7" w:rsidRDefault="00414497" w:rsidP="00414497">
      <w:pPr>
        <w:rPr>
          <w:rFonts w:ascii="Times New Roman" w:eastAsia="Times New Roman" w:hAnsi="Times New Roman" w:cs="Times New Roman"/>
          <w:lang w:val="en-US"/>
        </w:rPr>
      </w:pPr>
      <w:r w:rsidRPr="001E28A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Author note:</w:t>
      </w:r>
      <w:r w:rsidRPr="001E28A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1E28A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Lauren J. </w:t>
      </w:r>
      <w:proofErr w:type="spellStart"/>
      <w:r w:rsidRPr="001E28A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Rutka</w:t>
      </w:r>
      <w:proofErr w:type="spellEnd"/>
      <w:r w:rsidRPr="001E28A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 </w:t>
      </w:r>
      <w:r w:rsidR="001E28A7" w:rsidRPr="001E28A7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Masters student of Occupational Therapy at the School of Rehabilitation Therapy, Queen’s University.</w:t>
      </w:r>
    </w:p>
    <w:p w14:paraId="115B2AB8" w14:textId="77777777" w:rsid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</w:p>
    <w:p w14:paraId="759ED843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</w:p>
    <w:p w14:paraId="23879F68" w14:textId="7ECA2758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Heather M. Aldersey, </w:t>
      </w:r>
      <w:r w:rsidR="005E0636" w:rsidRPr="007E4DF2">
        <w:rPr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Ph.D.</w:t>
      </w:r>
    </w:p>
    <w:p w14:paraId="24FB26A2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School of Rehabilitation Therapy,</w:t>
      </w:r>
    </w:p>
    <w:p w14:paraId="5205E420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Louise D. Acton Building, Room 228</w:t>
      </w:r>
    </w:p>
    <w:p w14:paraId="470D8035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31 George Street,</w:t>
      </w:r>
    </w:p>
    <w:p w14:paraId="6BFC5043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Queen's University,</w:t>
      </w:r>
    </w:p>
    <w:p w14:paraId="49A00078" w14:textId="77777777" w:rsidR="00407900" w:rsidRPr="00407900" w:rsidRDefault="00407900" w:rsidP="00414497">
      <w:pPr>
        <w:rPr>
          <w:rFonts w:ascii="Times" w:hAnsi="Times" w:cs="Times New Roman"/>
          <w:sz w:val="20"/>
          <w:szCs w:val="20"/>
          <w:lang w:val="en-US"/>
        </w:rPr>
      </w:pP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Kingston, Ontario K7L 3N6 Canada</w:t>
      </w:r>
    </w:p>
    <w:p w14:paraId="1A3EC540" w14:textId="77777777" w:rsidR="00407900" w:rsidRPr="005E0636" w:rsidRDefault="00407900" w:rsidP="00414497">
      <w:pPr>
        <w:rPr>
          <w:rFonts w:ascii="Times" w:hAnsi="Times" w:cs="Times New Roman"/>
          <w:sz w:val="20"/>
          <w:szCs w:val="20"/>
          <w:lang w:val="fr-FR"/>
        </w:rPr>
      </w:pPr>
      <w:r w:rsidRPr="005E0636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Email: hma@queensu.ca</w:t>
      </w:r>
    </w:p>
    <w:p w14:paraId="7521F0ED" w14:textId="4F89B12E" w:rsidR="00407900" w:rsidRPr="005E0636" w:rsidRDefault="00414497" w:rsidP="00414497">
      <w:pPr>
        <w:rPr>
          <w:rFonts w:ascii="Times" w:eastAsia="Times New Roman" w:hAnsi="Times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Author note: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4079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Dr. Heather M. Aldersey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an Assistant Professor and Queen’s National Scholar at the School of Rehabilitation Therapy, Queen’s University.</w:t>
      </w:r>
    </w:p>
    <w:p w14:paraId="69DB7D98" w14:textId="77777777" w:rsidR="00407900" w:rsidRPr="005E0636" w:rsidRDefault="00407900" w:rsidP="00407900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14:paraId="246E28C8" w14:textId="77777777" w:rsidR="00407900" w:rsidRPr="005E0636" w:rsidRDefault="00407900" w:rsidP="00407900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14:paraId="66B506DD" w14:textId="77777777" w:rsidR="00407900" w:rsidRPr="00407900" w:rsidRDefault="00407900" w:rsidP="00407900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7ABEC2DF" w14:textId="34E6C419" w:rsidR="00236A43" w:rsidRPr="007E4DF2" w:rsidRDefault="00236A43" w:rsidP="00407900">
      <w:pPr>
        <w:rPr>
          <w:lang w:val="en-US"/>
        </w:rPr>
      </w:pPr>
    </w:p>
    <w:sectPr w:rsidR="00236A43" w:rsidRPr="007E4DF2" w:rsidSect="00236A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5E13D" w15:done="0"/>
  <w15:commentEx w15:paraId="0A2D61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Aldersey">
    <w15:presenceInfo w15:providerId="AD" w15:userId="S-1-5-21-3703304612-2586302442-3920137336-763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3"/>
    <w:rsid w:val="00010ECB"/>
    <w:rsid w:val="001E28A7"/>
    <w:rsid w:val="00236A43"/>
    <w:rsid w:val="00347010"/>
    <w:rsid w:val="00373B28"/>
    <w:rsid w:val="00407900"/>
    <w:rsid w:val="00414497"/>
    <w:rsid w:val="00492932"/>
    <w:rsid w:val="005E0636"/>
    <w:rsid w:val="00690A17"/>
    <w:rsid w:val="007816F1"/>
    <w:rsid w:val="007B6D53"/>
    <w:rsid w:val="007E4DF2"/>
    <w:rsid w:val="00874734"/>
    <w:rsid w:val="00AC0434"/>
    <w:rsid w:val="00D86746"/>
    <w:rsid w:val="00DD2A38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A61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79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63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636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6"/>
    <w:rPr>
      <w:rFonts w:ascii="Segoe UI" w:hAnsi="Segoe UI" w:cs="Segoe UI"/>
      <w:sz w:val="18"/>
      <w:szCs w:val="18"/>
      <w:lang w:val="en-CA"/>
    </w:rPr>
  </w:style>
  <w:style w:type="character" w:customStyle="1" w:styleId="apple-converted-space">
    <w:name w:val="apple-converted-space"/>
    <w:basedOn w:val="DefaultParagraphFont"/>
    <w:rsid w:val="001E28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79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63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636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6"/>
    <w:rPr>
      <w:rFonts w:ascii="Segoe UI" w:hAnsi="Segoe UI" w:cs="Segoe UI"/>
      <w:sz w:val="18"/>
      <w:szCs w:val="18"/>
      <w:lang w:val="en-CA"/>
    </w:rPr>
  </w:style>
  <w:style w:type="character" w:customStyle="1" w:styleId="apple-converted-space">
    <w:name w:val="apple-converted-space"/>
    <w:basedOn w:val="DefaultParagraphFont"/>
    <w:rsid w:val="001E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951</Characters>
  <Application>Microsoft Macintosh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University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Fernandez</dc:creator>
  <cp:keywords/>
  <dc:description/>
  <cp:lastModifiedBy>Erika Fernandez</cp:lastModifiedBy>
  <cp:revision>9</cp:revision>
  <dcterms:created xsi:type="dcterms:W3CDTF">2015-12-14T21:07:00Z</dcterms:created>
  <dcterms:modified xsi:type="dcterms:W3CDTF">2016-01-30T16:40:00Z</dcterms:modified>
</cp:coreProperties>
</file>